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64022" w14:textId="77777777" w:rsidR="00782C40" w:rsidRPr="00051B58" w:rsidRDefault="00C12FB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51B58">
        <w:rPr>
          <w:rFonts w:ascii="Times New Roman" w:hAnsi="Times New Roman" w:cs="Times New Roman"/>
          <w:b/>
          <w:bCs/>
          <w:sz w:val="24"/>
          <w:szCs w:val="24"/>
          <w:lang w:val="en-US"/>
        </w:rPr>
        <w:t>Latihan Soal Akhir Bab 5</w:t>
      </w:r>
    </w:p>
    <w:p w14:paraId="12A71E1D" w14:textId="77777777" w:rsidR="00C12FBB" w:rsidRPr="00C12FBB" w:rsidRDefault="00C12FBB" w:rsidP="00C12FB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12FB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12FBB">
        <w:rPr>
          <w:rFonts w:ascii="Times New Roman" w:hAnsi="Times New Roman" w:cs="Times New Roman"/>
          <w:sz w:val="24"/>
          <w:szCs w:val="24"/>
          <w:lang w:val="en-US"/>
        </w:rPr>
        <w:tab/>
        <w:t>6.   E</w:t>
      </w:r>
    </w:p>
    <w:p w14:paraId="303AF622" w14:textId="41A9E6DE" w:rsidR="00C12FBB" w:rsidRPr="00C12FBB" w:rsidRDefault="00C12FBB" w:rsidP="00C12FB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12FB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12FBB">
        <w:rPr>
          <w:rFonts w:ascii="Times New Roman" w:hAnsi="Times New Roman" w:cs="Times New Roman"/>
          <w:sz w:val="24"/>
          <w:szCs w:val="24"/>
          <w:lang w:val="en-US"/>
        </w:rPr>
        <w:tab/>
        <w:t xml:space="preserve">7.   </w:t>
      </w:r>
      <w:r w:rsidR="008C3B9E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14:paraId="610147A6" w14:textId="77777777" w:rsidR="00C12FBB" w:rsidRPr="00C12FBB" w:rsidRDefault="00C12FBB" w:rsidP="00C12FB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12FB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12FBB">
        <w:rPr>
          <w:rFonts w:ascii="Times New Roman" w:hAnsi="Times New Roman" w:cs="Times New Roman"/>
          <w:sz w:val="24"/>
          <w:szCs w:val="24"/>
          <w:lang w:val="en-US"/>
        </w:rPr>
        <w:tab/>
        <w:t>8.   D</w:t>
      </w:r>
    </w:p>
    <w:p w14:paraId="09268838" w14:textId="77777777" w:rsidR="00C12FBB" w:rsidRPr="00C12FBB" w:rsidRDefault="00C12FBB" w:rsidP="00C12FB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12FB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12FBB">
        <w:rPr>
          <w:rFonts w:ascii="Times New Roman" w:hAnsi="Times New Roman" w:cs="Times New Roman"/>
          <w:sz w:val="24"/>
          <w:szCs w:val="24"/>
          <w:lang w:val="en-US"/>
        </w:rPr>
        <w:tab/>
        <w:t>9.   B</w:t>
      </w:r>
    </w:p>
    <w:p w14:paraId="264488D0" w14:textId="77777777" w:rsidR="00C12FBB" w:rsidRPr="00C12FBB" w:rsidRDefault="00C12FBB" w:rsidP="00C12FB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12FBB">
        <w:rPr>
          <w:rFonts w:ascii="Times New Roman" w:hAnsi="Times New Roman" w:cs="Times New Roman"/>
          <w:sz w:val="24"/>
          <w:szCs w:val="24"/>
          <w:lang w:val="en-US"/>
        </w:rPr>
        <w:t xml:space="preserve">E </w:t>
      </w:r>
      <w:r w:rsidRPr="00C12FBB">
        <w:rPr>
          <w:rFonts w:ascii="Times New Roman" w:hAnsi="Times New Roman" w:cs="Times New Roman"/>
          <w:sz w:val="24"/>
          <w:szCs w:val="24"/>
          <w:lang w:val="en-US"/>
        </w:rPr>
        <w:tab/>
        <w:t>10. B</w:t>
      </w:r>
    </w:p>
    <w:p w14:paraId="2E415D71" w14:textId="77777777" w:rsidR="00C12FBB" w:rsidRPr="00051B58" w:rsidRDefault="00C12FBB" w:rsidP="00C12FB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CAA95A4" w14:textId="77777777" w:rsidR="00C12FBB" w:rsidRPr="00051B58" w:rsidRDefault="00C12FBB" w:rsidP="00C12FB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51B58">
        <w:rPr>
          <w:rFonts w:ascii="Times New Roman" w:hAnsi="Times New Roman" w:cs="Times New Roman"/>
          <w:b/>
          <w:bCs/>
          <w:sz w:val="24"/>
          <w:szCs w:val="24"/>
          <w:lang w:val="en-US"/>
        </w:rPr>
        <w:t>AKM</w:t>
      </w:r>
    </w:p>
    <w:p w14:paraId="1E4302D1" w14:textId="0D918604" w:rsidR="008C3B9E" w:rsidRDefault="008C3B9E" w:rsidP="00C12FB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nb-NO"/>
        </w:rPr>
      </w:pPr>
      <w:r w:rsidRPr="008C3B9E">
        <w:rPr>
          <w:rFonts w:ascii="Times New Roman" w:hAnsi="Times New Roman" w:cs="Times New Roman"/>
          <w:sz w:val="24"/>
          <w:szCs w:val="24"/>
          <w:lang w:val="nb-NO"/>
        </w:rPr>
        <w:t>Tidak Sesuai, Sesuai, Tidak S</w:t>
      </w:r>
      <w:r>
        <w:rPr>
          <w:rFonts w:ascii="Times New Roman" w:hAnsi="Times New Roman" w:cs="Times New Roman"/>
          <w:sz w:val="24"/>
          <w:szCs w:val="24"/>
          <w:lang w:val="nb-NO"/>
        </w:rPr>
        <w:t>esuai, Sesuai, Tidak Sesuai</w:t>
      </w:r>
    </w:p>
    <w:p w14:paraId="22CF0CB0" w14:textId="0B6FF8FC" w:rsidR="008C3B9E" w:rsidRDefault="008C3B9E" w:rsidP="00C12FB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  <w:lang w:val="nb-NO"/>
        </w:rPr>
        <w:t>Sesuai, Sesuai, Sesuai, Tidak Sesuai, Sesuai</w:t>
      </w:r>
    </w:p>
    <w:p w14:paraId="61AF8E32" w14:textId="05A80EF1" w:rsidR="008C3B9E" w:rsidRDefault="008C3B9E" w:rsidP="00C12FB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  <w:lang w:val="nb-NO"/>
        </w:rPr>
        <w:t>(Jawaban sesuai kreativitas siswa)</w:t>
      </w:r>
    </w:p>
    <w:p w14:paraId="1B51F0C5" w14:textId="47015531" w:rsidR="008C3B9E" w:rsidRDefault="008C3B9E" w:rsidP="00C12FB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  <w:lang w:val="nb-NO"/>
        </w:rPr>
        <w:t xml:space="preserve">Sesuai, Tidak Sesuai, Tidak Sesuai, Tidak Sesuai, </w:t>
      </w:r>
      <w:r w:rsidR="00051B58">
        <w:rPr>
          <w:rFonts w:ascii="Times New Roman" w:hAnsi="Times New Roman" w:cs="Times New Roman"/>
          <w:sz w:val="24"/>
          <w:szCs w:val="24"/>
          <w:lang w:val="nb-NO"/>
        </w:rPr>
        <w:t>Sesuai</w:t>
      </w:r>
    </w:p>
    <w:p w14:paraId="192E0F0C" w14:textId="05F21E82" w:rsidR="00051B58" w:rsidRDefault="00051B58" w:rsidP="00C12FB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  <w:lang w:val="nb-NO"/>
        </w:rPr>
        <w:t>(Jawaban sesuai kreativitas siswa)</w:t>
      </w:r>
    </w:p>
    <w:p w14:paraId="34891800" w14:textId="071D54A0" w:rsidR="00051B58" w:rsidRDefault="00051B58" w:rsidP="00C12FB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  <w:lang w:val="nb-NO"/>
        </w:rPr>
        <w:t>A=4</w:t>
      </w:r>
    </w:p>
    <w:p w14:paraId="0B4424CB" w14:textId="7D17C54F" w:rsidR="00051B58" w:rsidRDefault="00051B58" w:rsidP="00051B58">
      <w:pPr>
        <w:pStyle w:val="ListParagraph"/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  <w:lang w:val="nb-NO"/>
        </w:rPr>
        <w:t>B=3</w:t>
      </w:r>
    </w:p>
    <w:p w14:paraId="54484793" w14:textId="572D4772" w:rsidR="00051B58" w:rsidRDefault="00051B58" w:rsidP="00051B58">
      <w:pPr>
        <w:pStyle w:val="ListParagraph"/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  <w:lang w:val="nb-NO"/>
        </w:rPr>
        <w:t>C=1</w:t>
      </w:r>
    </w:p>
    <w:p w14:paraId="7F1AC6D6" w14:textId="5CD0AEAF" w:rsidR="00051B58" w:rsidRDefault="00051B58" w:rsidP="00051B58">
      <w:pPr>
        <w:pStyle w:val="ListParagraph"/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  <w:lang w:val="nb-NO"/>
        </w:rPr>
        <w:t>D=5</w:t>
      </w:r>
    </w:p>
    <w:p w14:paraId="4CCA67AF" w14:textId="600B9225" w:rsidR="00051B58" w:rsidRDefault="00051B58" w:rsidP="00051B58">
      <w:pPr>
        <w:pStyle w:val="ListParagraph"/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  <w:lang w:val="nb-NO"/>
        </w:rPr>
        <w:t>E=2</w:t>
      </w:r>
    </w:p>
    <w:p w14:paraId="36F28DC7" w14:textId="01C5A319" w:rsidR="00051B58" w:rsidRDefault="00051B58" w:rsidP="00051B5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  <w:lang w:val="nb-NO"/>
        </w:rPr>
        <w:t>(Jawaban sesuai kreativitas siswa)</w:t>
      </w:r>
    </w:p>
    <w:p w14:paraId="160EB314" w14:textId="7C25E044" w:rsidR="00051B58" w:rsidRDefault="00051B58" w:rsidP="00051B5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  <w:lang w:val="nb-NO"/>
        </w:rPr>
        <w:t>B</w:t>
      </w:r>
    </w:p>
    <w:p w14:paraId="54198571" w14:textId="31A41FA7" w:rsidR="00051B58" w:rsidRDefault="00051B58" w:rsidP="00051B5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  <w:lang w:val="nb-NO"/>
        </w:rPr>
        <w:t>Sesuai, Sesuai, Tidak Sesuai, Sesuai, Tidak Sesuai</w:t>
      </w:r>
    </w:p>
    <w:p w14:paraId="3F001DFC" w14:textId="274EF236" w:rsidR="00C12FBB" w:rsidRPr="00051B58" w:rsidRDefault="00051B58" w:rsidP="00051B5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  <w:lang w:val="nb-NO"/>
        </w:rPr>
        <w:t>Sesuai, Tidak Sesuai, Sesuai, Sesuai, Sesuai</w:t>
      </w:r>
    </w:p>
    <w:sectPr w:rsidR="00C12FBB" w:rsidRPr="00051B5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81726"/>
    <w:multiLevelType w:val="hybridMultilevel"/>
    <w:tmpl w:val="A6520F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D5B12"/>
    <w:multiLevelType w:val="hybridMultilevel"/>
    <w:tmpl w:val="C644B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937803">
    <w:abstractNumId w:val="1"/>
  </w:num>
  <w:num w:numId="2" w16cid:durableId="1337226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FBB"/>
    <w:rsid w:val="00051B58"/>
    <w:rsid w:val="005E16F9"/>
    <w:rsid w:val="00700C7D"/>
    <w:rsid w:val="008C3B9E"/>
    <w:rsid w:val="009C34A1"/>
    <w:rsid w:val="00AB4FAB"/>
    <w:rsid w:val="00B74D7C"/>
    <w:rsid w:val="00C12FBB"/>
    <w:rsid w:val="00DF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0A549"/>
  <w15:chartTrackingRefBased/>
  <w15:docId w15:val="{2F3923C1-3A22-431C-A869-E749D9896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2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Sitepu</dc:creator>
  <cp:keywords/>
  <dc:description/>
  <cp:lastModifiedBy>Khairunnisa Icha</cp:lastModifiedBy>
  <cp:revision>2</cp:revision>
  <dcterms:created xsi:type="dcterms:W3CDTF">2023-02-22T08:02:00Z</dcterms:created>
  <dcterms:modified xsi:type="dcterms:W3CDTF">2023-02-22T08:02:00Z</dcterms:modified>
</cp:coreProperties>
</file>